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B748" w14:textId="7BFA7C58" w:rsidR="002A36DF" w:rsidRPr="00BA10EC" w:rsidRDefault="00FF3D47" w:rsidP="002A36DF">
      <w:pPr>
        <w:rPr>
          <w:rFonts w:ascii="Cambria" w:hAnsi="Cambria"/>
          <w:sz w:val="24"/>
          <w:szCs w:val="24"/>
          <w:lang w:val="en-US"/>
        </w:rPr>
      </w:pPr>
      <w:r w:rsidRPr="00BA10EC">
        <w:rPr>
          <w:rFonts w:ascii="Cambria" w:hAnsi="Cambria"/>
          <w:sz w:val="24"/>
          <w:szCs w:val="24"/>
          <w:lang w:val="en-US"/>
        </w:rPr>
        <w:t>Dr. Kroll is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an associate professor of public policy and administration </w:t>
      </w:r>
      <w:proofErr w:type="gramStart"/>
      <w:r w:rsidR="002A36DF" w:rsidRPr="00BA10EC">
        <w:rPr>
          <w:rFonts w:ascii="Cambria" w:hAnsi="Cambria"/>
          <w:sz w:val="24"/>
          <w:szCs w:val="24"/>
          <w:lang w:val="en-US"/>
        </w:rPr>
        <w:t>in</w:t>
      </w:r>
      <w:proofErr w:type="gramEnd"/>
      <w:r w:rsidR="002A36DF" w:rsidRPr="00BA10EC">
        <w:rPr>
          <w:rFonts w:ascii="Cambria" w:hAnsi="Cambria"/>
          <w:sz w:val="24"/>
          <w:szCs w:val="24"/>
          <w:lang w:val="en-US"/>
        </w:rPr>
        <w:t xml:space="preserve"> the Steven J. Green School of International and Public Affairs at Florida International University. </w:t>
      </w:r>
      <w:r w:rsidR="0065145D" w:rsidRPr="00BA10EC">
        <w:rPr>
          <w:rFonts w:ascii="Cambria" w:hAnsi="Cambria"/>
          <w:sz w:val="24"/>
          <w:szCs w:val="24"/>
          <w:lang w:val="en-US"/>
        </w:rPr>
        <w:t xml:space="preserve">He is the department’s Ph.D. program director. 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Additionally, </w:t>
      </w:r>
      <w:r w:rsidR="00DC16B7" w:rsidRPr="00BA10EC">
        <w:rPr>
          <w:rFonts w:ascii="Cambria" w:hAnsi="Cambria"/>
          <w:sz w:val="24"/>
          <w:szCs w:val="24"/>
          <w:lang w:val="en-US"/>
        </w:rPr>
        <w:t>h</w:t>
      </w:r>
      <w:r w:rsidRPr="00BA10EC">
        <w:rPr>
          <w:rFonts w:ascii="Cambria" w:hAnsi="Cambria"/>
          <w:sz w:val="24"/>
          <w:szCs w:val="24"/>
          <w:lang w:val="en-US"/>
        </w:rPr>
        <w:t>e is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affiliated with initiatives at the University of North Carolina at Chapel Hill and Arizona State University. </w:t>
      </w:r>
    </w:p>
    <w:p w14:paraId="28992F08" w14:textId="0A769EEA" w:rsidR="002A36DF" w:rsidRPr="00BA10EC" w:rsidRDefault="00FF3D47" w:rsidP="002A36DF">
      <w:pPr>
        <w:rPr>
          <w:rFonts w:ascii="Cambria" w:hAnsi="Cambria"/>
          <w:sz w:val="24"/>
          <w:szCs w:val="24"/>
          <w:lang w:val="en-US"/>
        </w:rPr>
      </w:pPr>
      <w:r w:rsidRPr="00BA10EC">
        <w:rPr>
          <w:rFonts w:ascii="Cambria" w:hAnsi="Cambria"/>
          <w:sz w:val="24"/>
          <w:szCs w:val="24"/>
          <w:lang w:val="en-US"/>
        </w:rPr>
        <w:t>Dr. Kroll’s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research interest is in the management of public organizations and collaborations. This includes topics such as the use of performance practices and data to inform decision-making, leadership, motivation, social capital, and social equity effects of public services.</w:t>
      </w:r>
    </w:p>
    <w:p w14:paraId="17AE12A3" w14:textId="0A435352" w:rsidR="002A36DF" w:rsidRPr="00BA10EC" w:rsidRDefault="00FF3D47" w:rsidP="002A36DF">
      <w:pPr>
        <w:rPr>
          <w:rFonts w:ascii="Cambria" w:hAnsi="Cambria"/>
          <w:sz w:val="24"/>
          <w:szCs w:val="24"/>
          <w:lang w:val="en-US"/>
        </w:rPr>
      </w:pPr>
      <w:r w:rsidRPr="00BA10EC">
        <w:rPr>
          <w:rFonts w:ascii="Cambria" w:hAnsi="Cambria"/>
          <w:sz w:val="24"/>
          <w:szCs w:val="24"/>
          <w:lang w:val="en-US"/>
        </w:rPr>
        <w:t>His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research has appeared in the Journal of Public Administration Research and Theory, Public Administration Review, Governance, </w:t>
      </w:r>
      <w:r w:rsidR="00CC5677" w:rsidRPr="00BA10EC">
        <w:rPr>
          <w:rFonts w:ascii="Cambria" w:hAnsi="Cambria"/>
          <w:sz w:val="24"/>
          <w:szCs w:val="24"/>
          <w:lang w:val="en-US"/>
        </w:rPr>
        <w:t xml:space="preserve">Government Information Quarterly 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as well as other journals. </w:t>
      </w:r>
      <w:r w:rsidRPr="00BA10EC">
        <w:rPr>
          <w:rFonts w:ascii="Cambria" w:hAnsi="Cambria"/>
          <w:sz w:val="24"/>
          <w:szCs w:val="24"/>
          <w:lang w:val="en-US"/>
        </w:rPr>
        <w:t>His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book “Shared Measures: Collective Performance Data Use in Collaborations” </w:t>
      </w:r>
      <w:r w:rsidR="00826FFF" w:rsidRPr="00BA10EC">
        <w:rPr>
          <w:rFonts w:ascii="Cambria" w:hAnsi="Cambria"/>
          <w:sz w:val="24"/>
          <w:szCs w:val="24"/>
          <w:lang w:val="en-US"/>
        </w:rPr>
        <w:t>was published by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Cambridge University Press. It is about using data to manage diverse teams and draws on a study of opioid-response task forces. </w:t>
      </w:r>
    </w:p>
    <w:p w14:paraId="0C0DAAB2" w14:textId="2E495EBD" w:rsidR="002A36DF" w:rsidRPr="00BA10EC" w:rsidRDefault="00FF3D47" w:rsidP="002A36DF">
      <w:pPr>
        <w:rPr>
          <w:rFonts w:ascii="Cambria" w:hAnsi="Cambria"/>
          <w:sz w:val="24"/>
          <w:szCs w:val="24"/>
          <w:lang w:val="en-US"/>
        </w:rPr>
      </w:pPr>
      <w:r w:rsidRPr="00BA10EC">
        <w:rPr>
          <w:rFonts w:ascii="Cambria" w:hAnsi="Cambria"/>
          <w:sz w:val="24"/>
          <w:szCs w:val="24"/>
          <w:lang w:val="en-US"/>
        </w:rPr>
        <w:t>Dr. Kroll’s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work has been cited in President Obama’s budget proposal and OMB policy guidance under President Biden. It received awards from </w:t>
      </w:r>
      <w:r w:rsidR="00BF257A" w:rsidRPr="00BA10EC">
        <w:rPr>
          <w:rFonts w:ascii="Cambria" w:hAnsi="Cambria"/>
          <w:sz w:val="24"/>
          <w:szCs w:val="24"/>
          <w:lang w:val="en-US"/>
        </w:rPr>
        <w:t xml:space="preserve">the 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American Society for Public Administration, the Academy of Management, and the European Group of Public Administration. </w:t>
      </w:r>
      <w:r w:rsidRPr="00BA10EC">
        <w:rPr>
          <w:rFonts w:ascii="Cambria" w:hAnsi="Cambria"/>
          <w:sz w:val="24"/>
          <w:szCs w:val="24"/>
          <w:lang w:val="en-US"/>
        </w:rPr>
        <w:t>He has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been the recipient of </w:t>
      </w:r>
      <w:r w:rsidR="003F0701" w:rsidRPr="00BA10EC">
        <w:rPr>
          <w:rFonts w:ascii="Cambria" w:hAnsi="Cambria"/>
          <w:sz w:val="24"/>
          <w:szCs w:val="24"/>
          <w:lang w:val="en-US"/>
        </w:rPr>
        <w:t xml:space="preserve">FIU’s Faculty Senate Award for Excellence in Research, </w:t>
      </w:r>
      <w:r w:rsidR="002A36DF" w:rsidRPr="00BA10EC">
        <w:rPr>
          <w:rFonts w:ascii="Cambria" w:hAnsi="Cambria"/>
          <w:sz w:val="24"/>
          <w:szCs w:val="24"/>
          <w:lang w:val="en-US"/>
        </w:rPr>
        <w:t>FIU’s Top Scholar Award</w:t>
      </w:r>
      <w:r w:rsidR="001258B3" w:rsidRPr="00BA10EC">
        <w:rPr>
          <w:rFonts w:ascii="Cambria" w:hAnsi="Cambria"/>
          <w:sz w:val="24"/>
          <w:szCs w:val="24"/>
          <w:lang w:val="en-US"/>
        </w:rPr>
        <w:t>,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and the JPART-AOM/PNP Top Reviewer Award.</w:t>
      </w:r>
    </w:p>
    <w:p w14:paraId="66A60BE4" w14:textId="0F105937" w:rsidR="001A3263" w:rsidRPr="001A3263" w:rsidRDefault="00FF3D47" w:rsidP="001A3263">
      <w:pPr>
        <w:rPr>
          <w:rFonts w:ascii="Cambria" w:hAnsi="Cambria"/>
          <w:sz w:val="24"/>
          <w:szCs w:val="24"/>
          <w:lang w:val="en-US"/>
        </w:rPr>
      </w:pPr>
      <w:r w:rsidRPr="00BA10EC">
        <w:rPr>
          <w:rFonts w:ascii="Cambria" w:hAnsi="Cambria"/>
          <w:sz w:val="24"/>
          <w:szCs w:val="24"/>
          <w:lang w:val="en-US"/>
        </w:rPr>
        <w:t xml:space="preserve">Dr. Kroll has </w:t>
      </w:r>
      <w:r w:rsidR="002A36DF" w:rsidRPr="00BA10EC">
        <w:rPr>
          <w:rFonts w:ascii="Cambria" w:hAnsi="Cambria"/>
          <w:sz w:val="24"/>
          <w:szCs w:val="24"/>
          <w:lang w:val="en-US"/>
        </w:rPr>
        <w:t>served in various roles for the Academy of Management’s Public and Nonprofit Division</w:t>
      </w:r>
      <w:r w:rsidR="001258B3" w:rsidRPr="00BA10EC">
        <w:rPr>
          <w:rFonts w:ascii="Cambria" w:hAnsi="Cambria"/>
          <w:sz w:val="24"/>
          <w:szCs w:val="24"/>
          <w:lang w:val="en-US"/>
        </w:rPr>
        <w:t>. He has been an associate editor for Public Performance and Management Review</w:t>
      </w:r>
      <w:r w:rsidR="002A36DF" w:rsidRPr="00BA10EC">
        <w:rPr>
          <w:rFonts w:ascii="Cambria" w:hAnsi="Cambria"/>
          <w:sz w:val="24"/>
          <w:szCs w:val="24"/>
          <w:lang w:val="en-US"/>
        </w:rPr>
        <w:t xml:space="preserve"> and</w:t>
      </w:r>
      <w:r w:rsidR="00844250" w:rsidRPr="00BA10EC">
        <w:rPr>
          <w:rFonts w:ascii="Cambria" w:hAnsi="Cambria"/>
          <w:sz w:val="24"/>
          <w:szCs w:val="24"/>
          <w:lang w:val="en-US"/>
        </w:rPr>
        <w:t xml:space="preserve"> holds or has held editorial board positions at the </w:t>
      </w:r>
      <w:r w:rsidR="001A3263" w:rsidRPr="00BA10EC">
        <w:rPr>
          <w:rFonts w:ascii="Cambria" w:hAnsi="Cambria"/>
          <w:sz w:val="24"/>
          <w:szCs w:val="24"/>
          <w:lang w:val="en-US"/>
        </w:rPr>
        <w:t>Journal of Public Administration Research and Theory, Journal of Public Budgeting, Accounting and Financial Management, Perspectives on Public Management and Governance, and Public Administration Review.</w:t>
      </w:r>
    </w:p>
    <w:p w14:paraId="32A33ED9" w14:textId="6620C400" w:rsidR="002A36DF" w:rsidRPr="002A36DF" w:rsidRDefault="00FF3D47" w:rsidP="002A36DF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He has</w:t>
      </w:r>
      <w:r w:rsidR="002A36DF" w:rsidRPr="002A36DF">
        <w:rPr>
          <w:rFonts w:ascii="Cambria" w:hAnsi="Cambria"/>
          <w:sz w:val="24"/>
          <w:szCs w:val="24"/>
          <w:lang w:val="en-US"/>
        </w:rPr>
        <w:t xml:space="preserve"> engaged in consulting and training with local government managers and </w:t>
      </w:r>
      <w:r w:rsidR="002A36DF" w:rsidRPr="00844250">
        <w:rPr>
          <w:rFonts w:ascii="Cambria" w:hAnsi="Cambria"/>
          <w:sz w:val="24"/>
          <w:szCs w:val="24"/>
          <w:lang w:val="en-US"/>
        </w:rPr>
        <w:t xml:space="preserve">employees in South Florida and North Carolina; </w:t>
      </w:r>
      <w:r w:rsidR="00065521" w:rsidRPr="00844250">
        <w:rPr>
          <w:rFonts w:ascii="Cambria" w:hAnsi="Cambria"/>
          <w:sz w:val="24"/>
          <w:szCs w:val="24"/>
          <w:lang w:val="en-US"/>
        </w:rPr>
        <w:t>government employees in Jamaica;</w:t>
      </w:r>
      <w:r w:rsidR="00065521" w:rsidRPr="002A36DF">
        <w:rPr>
          <w:rFonts w:ascii="Cambria" w:hAnsi="Cambria"/>
          <w:sz w:val="24"/>
          <w:szCs w:val="24"/>
          <w:lang w:val="en-US"/>
        </w:rPr>
        <w:t xml:space="preserve"> </w:t>
      </w:r>
      <w:r w:rsidR="002A36DF" w:rsidRPr="002A36DF">
        <w:rPr>
          <w:rFonts w:ascii="Cambria" w:hAnsi="Cambria"/>
          <w:sz w:val="24"/>
          <w:szCs w:val="24"/>
          <w:lang w:val="en-US"/>
        </w:rPr>
        <w:t xml:space="preserve">state agencies in Germany; and groups </w:t>
      </w:r>
      <w:r w:rsidR="002A36DF" w:rsidRPr="009349C9">
        <w:rPr>
          <w:rFonts w:ascii="Cambria" w:hAnsi="Cambria"/>
          <w:sz w:val="24"/>
          <w:szCs w:val="24"/>
          <w:lang w:val="en-US"/>
        </w:rPr>
        <w:t xml:space="preserve">from Thailand, Tunisia, </w:t>
      </w:r>
      <w:r w:rsidR="00844250">
        <w:rPr>
          <w:rFonts w:ascii="Cambria" w:hAnsi="Cambria"/>
          <w:sz w:val="24"/>
          <w:szCs w:val="24"/>
          <w:lang w:val="en-US"/>
        </w:rPr>
        <w:t xml:space="preserve">and </w:t>
      </w:r>
      <w:r w:rsidR="002A36DF" w:rsidRPr="009349C9">
        <w:rPr>
          <w:rFonts w:ascii="Cambria" w:hAnsi="Cambria"/>
          <w:sz w:val="24"/>
          <w:szCs w:val="24"/>
          <w:lang w:val="en-US"/>
        </w:rPr>
        <w:t>Latin America.</w:t>
      </w:r>
    </w:p>
    <w:p w14:paraId="41136FE3" w14:textId="48B00805" w:rsidR="00324E83" w:rsidRPr="002A36DF" w:rsidRDefault="002A36DF" w:rsidP="002A36DF">
      <w:pPr>
        <w:rPr>
          <w:lang w:val="en-US"/>
        </w:rPr>
      </w:pPr>
      <w:r w:rsidRPr="002A36DF">
        <w:rPr>
          <w:rFonts w:ascii="Cambria" w:hAnsi="Cambria"/>
          <w:sz w:val="24"/>
          <w:szCs w:val="24"/>
          <w:lang w:val="en-US"/>
        </w:rPr>
        <w:t xml:space="preserve">A native of Germany, </w:t>
      </w:r>
      <w:r w:rsidR="00FF3D47">
        <w:rPr>
          <w:rFonts w:ascii="Cambria" w:hAnsi="Cambria"/>
          <w:sz w:val="24"/>
          <w:szCs w:val="24"/>
          <w:lang w:val="en-US"/>
        </w:rPr>
        <w:t xml:space="preserve">he </w:t>
      </w:r>
      <w:r w:rsidRPr="002A36DF">
        <w:rPr>
          <w:rFonts w:ascii="Cambria" w:hAnsi="Cambria"/>
          <w:sz w:val="24"/>
          <w:szCs w:val="24"/>
          <w:lang w:val="en-US"/>
        </w:rPr>
        <w:t xml:space="preserve">earned </w:t>
      </w:r>
      <w:r w:rsidR="00FF4453">
        <w:rPr>
          <w:rFonts w:ascii="Cambria" w:hAnsi="Cambria"/>
          <w:sz w:val="24"/>
          <w:szCs w:val="24"/>
          <w:lang w:val="en-US"/>
        </w:rPr>
        <w:t>his</w:t>
      </w:r>
      <w:r w:rsidRPr="002A36DF">
        <w:rPr>
          <w:rFonts w:ascii="Cambria" w:hAnsi="Cambria"/>
          <w:sz w:val="24"/>
          <w:szCs w:val="24"/>
          <w:lang w:val="en-US"/>
        </w:rPr>
        <w:t xml:space="preserve"> Ph.D. in public administration at the University of Potsdam.</w:t>
      </w:r>
    </w:p>
    <w:sectPr w:rsidR="00324E83" w:rsidRPr="002A36DF" w:rsidSect="0001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3FA7" w14:textId="77777777" w:rsidR="00FF30B7" w:rsidRDefault="00FF30B7" w:rsidP="00926D84">
      <w:pPr>
        <w:spacing w:after="0" w:line="240" w:lineRule="auto"/>
      </w:pPr>
      <w:r>
        <w:separator/>
      </w:r>
    </w:p>
  </w:endnote>
  <w:endnote w:type="continuationSeparator" w:id="0">
    <w:p w14:paraId="78D8F125" w14:textId="77777777" w:rsidR="00FF30B7" w:rsidRDefault="00FF30B7" w:rsidP="0092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7609" w14:textId="77777777" w:rsidR="00FF30B7" w:rsidRDefault="00FF30B7" w:rsidP="00926D84">
      <w:pPr>
        <w:spacing w:after="0" w:line="240" w:lineRule="auto"/>
      </w:pPr>
      <w:r>
        <w:separator/>
      </w:r>
    </w:p>
  </w:footnote>
  <w:footnote w:type="continuationSeparator" w:id="0">
    <w:p w14:paraId="18E7BA9E" w14:textId="77777777" w:rsidR="00FF30B7" w:rsidRDefault="00FF30B7" w:rsidP="00926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A8"/>
    <w:rsid w:val="00000D6B"/>
    <w:rsid w:val="00005ED3"/>
    <w:rsid w:val="00010CCC"/>
    <w:rsid w:val="00015712"/>
    <w:rsid w:val="00022495"/>
    <w:rsid w:val="00025C39"/>
    <w:rsid w:val="00026B3F"/>
    <w:rsid w:val="00030FF5"/>
    <w:rsid w:val="00031DC8"/>
    <w:rsid w:val="00033D37"/>
    <w:rsid w:val="00041C89"/>
    <w:rsid w:val="00045D00"/>
    <w:rsid w:val="00047EC7"/>
    <w:rsid w:val="00050C6D"/>
    <w:rsid w:val="000517B1"/>
    <w:rsid w:val="00053EBC"/>
    <w:rsid w:val="00065521"/>
    <w:rsid w:val="00065C09"/>
    <w:rsid w:val="000705EC"/>
    <w:rsid w:val="000809CF"/>
    <w:rsid w:val="000847A4"/>
    <w:rsid w:val="00085F9F"/>
    <w:rsid w:val="00097C37"/>
    <w:rsid w:val="000A1461"/>
    <w:rsid w:val="000A23D9"/>
    <w:rsid w:val="000A69E5"/>
    <w:rsid w:val="000A79CA"/>
    <w:rsid w:val="000B3E6A"/>
    <w:rsid w:val="000B603C"/>
    <w:rsid w:val="000C735C"/>
    <w:rsid w:val="000D4561"/>
    <w:rsid w:val="000D4DF1"/>
    <w:rsid w:val="000D5381"/>
    <w:rsid w:val="000D638B"/>
    <w:rsid w:val="000E5576"/>
    <w:rsid w:val="000E6728"/>
    <w:rsid w:val="000E7A1B"/>
    <w:rsid w:val="000E7B68"/>
    <w:rsid w:val="000E7E70"/>
    <w:rsid w:val="000F0BFB"/>
    <w:rsid w:val="000F1F37"/>
    <w:rsid w:val="000F74B0"/>
    <w:rsid w:val="0010311A"/>
    <w:rsid w:val="00104AB1"/>
    <w:rsid w:val="00104E44"/>
    <w:rsid w:val="00105401"/>
    <w:rsid w:val="001057E3"/>
    <w:rsid w:val="00114DD5"/>
    <w:rsid w:val="0012139F"/>
    <w:rsid w:val="001258B3"/>
    <w:rsid w:val="00125A20"/>
    <w:rsid w:val="00127668"/>
    <w:rsid w:val="00132FB4"/>
    <w:rsid w:val="00134E4E"/>
    <w:rsid w:val="00141B01"/>
    <w:rsid w:val="00144C1F"/>
    <w:rsid w:val="0014594D"/>
    <w:rsid w:val="00146562"/>
    <w:rsid w:val="00147D96"/>
    <w:rsid w:val="00150A33"/>
    <w:rsid w:val="00161F79"/>
    <w:rsid w:val="00166695"/>
    <w:rsid w:val="001666D9"/>
    <w:rsid w:val="001752FC"/>
    <w:rsid w:val="00186741"/>
    <w:rsid w:val="00194C94"/>
    <w:rsid w:val="0019655F"/>
    <w:rsid w:val="001965ED"/>
    <w:rsid w:val="001A3263"/>
    <w:rsid w:val="001A56D7"/>
    <w:rsid w:val="001B207C"/>
    <w:rsid w:val="001C409B"/>
    <w:rsid w:val="001D1078"/>
    <w:rsid w:val="001D2A6A"/>
    <w:rsid w:val="001D3FF7"/>
    <w:rsid w:val="001E16EC"/>
    <w:rsid w:val="001E1AF4"/>
    <w:rsid w:val="001F2F8E"/>
    <w:rsid w:val="001F51DC"/>
    <w:rsid w:val="001F5826"/>
    <w:rsid w:val="002016FE"/>
    <w:rsid w:val="00201EF2"/>
    <w:rsid w:val="0020613A"/>
    <w:rsid w:val="00207816"/>
    <w:rsid w:val="00211341"/>
    <w:rsid w:val="00214610"/>
    <w:rsid w:val="002164FE"/>
    <w:rsid w:val="002231D3"/>
    <w:rsid w:val="0022479C"/>
    <w:rsid w:val="00233CB5"/>
    <w:rsid w:val="002355F1"/>
    <w:rsid w:val="00240D47"/>
    <w:rsid w:val="00240E60"/>
    <w:rsid w:val="00242290"/>
    <w:rsid w:val="0024387C"/>
    <w:rsid w:val="00245674"/>
    <w:rsid w:val="00251422"/>
    <w:rsid w:val="0025417A"/>
    <w:rsid w:val="002619AA"/>
    <w:rsid w:val="00266D2C"/>
    <w:rsid w:val="00276C66"/>
    <w:rsid w:val="00284AF2"/>
    <w:rsid w:val="00285804"/>
    <w:rsid w:val="00286F25"/>
    <w:rsid w:val="0029101C"/>
    <w:rsid w:val="002918AE"/>
    <w:rsid w:val="002939A3"/>
    <w:rsid w:val="00293A77"/>
    <w:rsid w:val="00293EB6"/>
    <w:rsid w:val="002A36DF"/>
    <w:rsid w:val="002B157E"/>
    <w:rsid w:val="002B692A"/>
    <w:rsid w:val="002C3892"/>
    <w:rsid w:val="002D686B"/>
    <w:rsid w:val="002D7C8E"/>
    <w:rsid w:val="002E56D2"/>
    <w:rsid w:val="002E6EAA"/>
    <w:rsid w:val="002F0658"/>
    <w:rsid w:val="002F617F"/>
    <w:rsid w:val="002F6FA4"/>
    <w:rsid w:val="00300431"/>
    <w:rsid w:val="00302984"/>
    <w:rsid w:val="003034C8"/>
    <w:rsid w:val="00306574"/>
    <w:rsid w:val="0031528B"/>
    <w:rsid w:val="0031560F"/>
    <w:rsid w:val="00324E83"/>
    <w:rsid w:val="003311EC"/>
    <w:rsid w:val="003323E7"/>
    <w:rsid w:val="00332BD5"/>
    <w:rsid w:val="00333529"/>
    <w:rsid w:val="00333DF6"/>
    <w:rsid w:val="00342EE2"/>
    <w:rsid w:val="00365ED7"/>
    <w:rsid w:val="003708B1"/>
    <w:rsid w:val="00373BB9"/>
    <w:rsid w:val="00380215"/>
    <w:rsid w:val="0038182F"/>
    <w:rsid w:val="003829D8"/>
    <w:rsid w:val="00390C2B"/>
    <w:rsid w:val="00391DF5"/>
    <w:rsid w:val="00392783"/>
    <w:rsid w:val="003A0FFE"/>
    <w:rsid w:val="003A76A2"/>
    <w:rsid w:val="003B13DD"/>
    <w:rsid w:val="003B4E27"/>
    <w:rsid w:val="003B6C8D"/>
    <w:rsid w:val="003C4FF9"/>
    <w:rsid w:val="003C70FA"/>
    <w:rsid w:val="003C7CE6"/>
    <w:rsid w:val="003C7FC9"/>
    <w:rsid w:val="003D353F"/>
    <w:rsid w:val="003D35AA"/>
    <w:rsid w:val="003D3EE5"/>
    <w:rsid w:val="003D64EA"/>
    <w:rsid w:val="003E33C6"/>
    <w:rsid w:val="003E4CCC"/>
    <w:rsid w:val="003E594E"/>
    <w:rsid w:val="003E65BD"/>
    <w:rsid w:val="003F0701"/>
    <w:rsid w:val="003F5EA4"/>
    <w:rsid w:val="003F6851"/>
    <w:rsid w:val="003F74FF"/>
    <w:rsid w:val="004033F8"/>
    <w:rsid w:val="00406191"/>
    <w:rsid w:val="0040679C"/>
    <w:rsid w:val="00411057"/>
    <w:rsid w:val="004112A6"/>
    <w:rsid w:val="0042629D"/>
    <w:rsid w:val="00427268"/>
    <w:rsid w:val="004442DB"/>
    <w:rsid w:val="00450DBC"/>
    <w:rsid w:val="0045351F"/>
    <w:rsid w:val="00457644"/>
    <w:rsid w:val="004738DF"/>
    <w:rsid w:val="004819AE"/>
    <w:rsid w:val="0049359D"/>
    <w:rsid w:val="004A6A44"/>
    <w:rsid w:val="004B0E7E"/>
    <w:rsid w:val="004B2F19"/>
    <w:rsid w:val="004C657D"/>
    <w:rsid w:val="004C7FE8"/>
    <w:rsid w:val="004D26C4"/>
    <w:rsid w:val="004D7272"/>
    <w:rsid w:val="004E1C53"/>
    <w:rsid w:val="004E2099"/>
    <w:rsid w:val="004F1C12"/>
    <w:rsid w:val="005003D9"/>
    <w:rsid w:val="00503ED6"/>
    <w:rsid w:val="005066DF"/>
    <w:rsid w:val="0051150D"/>
    <w:rsid w:val="00513C5A"/>
    <w:rsid w:val="0051540B"/>
    <w:rsid w:val="00522FEF"/>
    <w:rsid w:val="00524785"/>
    <w:rsid w:val="00524DA9"/>
    <w:rsid w:val="0052500B"/>
    <w:rsid w:val="005354C5"/>
    <w:rsid w:val="00536B40"/>
    <w:rsid w:val="0053715A"/>
    <w:rsid w:val="00540419"/>
    <w:rsid w:val="00544BAA"/>
    <w:rsid w:val="00554CFA"/>
    <w:rsid w:val="00561E78"/>
    <w:rsid w:val="00562040"/>
    <w:rsid w:val="00565555"/>
    <w:rsid w:val="00565E50"/>
    <w:rsid w:val="005710E6"/>
    <w:rsid w:val="005803E0"/>
    <w:rsid w:val="005842FC"/>
    <w:rsid w:val="00590726"/>
    <w:rsid w:val="005915A8"/>
    <w:rsid w:val="00591F7F"/>
    <w:rsid w:val="00592083"/>
    <w:rsid w:val="00595812"/>
    <w:rsid w:val="005A0ABD"/>
    <w:rsid w:val="005A1417"/>
    <w:rsid w:val="005A4B79"/>
    <w:rsid w:val="005B14D6"/>
    <w:rsid w:val="005B1B4F"/>
    <w:rsid w:val="005B2E99"/>
    <w:rsid w:val="005C2F30"/>
    <w:rsid w:val="005C42AD"/>
    <w:rsid w:val="005C5407"/>
    <w:rsid w:val="005C6D86"/>
    <w:rsid w:val="005D0A20"/>
    <w:rsid w:val="005D359D"/>
    <w:rsid w:val="005E7124"/>
    <w:rsid w:val="005F75D1"/>
    <w:rsid w:val="006038C4"/>
    <w:rsid w:val="0060621A"/>
    <w:rsid w:val="00607005"/>
    <w:rsid w:val="00607BA5"/>
    <w:rsid w:val="00607F48"/>
    <w:rsid w:val="0062048F"/>
    <w:rsid w:val="0063327E"/>
    <w:rsid w:val="0065006A"/>
    <w:rsid w:val="0065145D"/>
    <w:rsid w:val="006555AE"/>
    <w:rsid w:val="00655E1F"/>
    <w:rsid w:val="00656956"/>
    <w:rsid w:val="00662DE3"/>
    <w:rsid w:val="00662EA1"/>
    <w:rsid w:val="00664761"/>
    <w:rsid w:val="0068213C"/>
    <w:rsid w:val="006831E7"/>
    <w:rsid w:val="006879E3"/>
    <w:rsid w:val="00690B60"/>
    <w:rsid w:val="00695DF8"/>
    <w:rsid w:val="006A17C8"/>
    <w:rsid w:val="006A2DE4"/>
    <w:rsid w:val="006A5ECA"/>
    <w:rsid w:val="006B1B95"/>
    <w:rsid w:val="006B2300"/>
    <w:rsid w:val="006B5BC6"/>
    <w:rsid w:val="006C53FC"/>
    <w:rsid w:val="006C6A37"/>
    <w:rsid w:val="006D24E5"/>
    <w:rsid w:val="006E2409"/>
    <w:rsid w:val="006E4069"/>
    <w:rsid w:val="006F1E0D"/>
    <w:rsid w:val="006F363E"/>
    <w:rsid w:val="006F4C51"/>
    <w:rsid w:val="006F56BC"/>
    <w:rsid w:val="006F72FD"/>
    <w:rsid w:val="006F78CD"/>
    <w:rsid w:val="006F7EA3"/>
    <w:rsid w:val="00701D4C"/>
    <w:rsid w:val="0070505D"/>
    <w:rsid w:val="007062B6"/>
    <w:rsid w:val="00706F76"/>
    <w:rsid w:val="0071214A"/>
    <w:rsid w:val="00712FEF"/>
    <w:rsid w:val="00722863"/>
    <w:rsid w:val="007257EA"/>
    <w:rsid w:val="00726C28"/>
    <w:rsid w:val="00733173"/>
    <w:rsid w:val="007403E6"/>
    <w:rsid w:val="00744C01"/>
    <w:rsid w:val="007479F4"/>
    <w:rsid w:val="00751BE7"/>
    <w:rsid w:val="0075602E"/>
    <w:rsid w:val="0076020A"/>
    <w:rsid w:val="00763FE5"/>
    <w:rsid w:val="0076438C"/>
    <w:rsid w:val="00764D93"/>
    <w:rsid w:val="007775C4"/>
    <w:rsid w:val="00784B4A"/>
    <w:rsid w:val="00786AB4"/>
    <w:rsid w:val="00787262"/>
    <w:rsid w:val="0078778A"/>
    <w:rsid w:val="007926BF"/>
    <w:rsid w:val="007929BF"/>
    <w:rsid w:val="00796829"/>
    <w:rsid w:val="007A0550"/>
    <w:rsid w:val="007A3D3A"/>
    <w:rsid w:val="007A79EA"/>
    <w:rsid w:val="007B5D99"/>
    <w:rsid w:val="007C1914"/>
    <w:rsid w:val="007C6056"/>
    <w:rsid w:val="007D7117"/>
    <w:rsid w:val="007F24CD"/>
    <w:rsid w:val="007F60EE"/>
    <w:rsid w:val="00801DB1"/>
    <w:rsid w:val="00812733"/>
    <w:rsid w:val="00815007"/>
    <w:rsid w:val="00824CF4"/>
    <w:rsid w:val="00826FFF"/>
    <w:rsid w:val="00830D31"/>
    <w:rsid w:val="0083410B"/>
    <w:rsid w:val="008354B1"/>
    <w:rsid w:val="00837D5C"/>
    <w:rsid w:val="0084223A"/>
    <w:rsid w:val="00842A5A"/>
    <w:rsid w:val="00842E82"/>
    <w:rsid w:val="0084320F"/>
    <w:rsid w:val="00844250"/>
    <w:rsid w:val="00844994"/>
    <w:rsid w:val="00851209"/>
    <w:rsid w:val="00860A87"/>
    <w:rsid w:val="008618E6"/>
    <w:rsid w:val="00861B5A"/>
    <w:rsid w:val="0086584E"/>
    <w:rsid w:val="00866961"/>
    <w:rsid w:val="00876833"/>
    <w:rsid w:val="00895CD0"/>
    <w:rsid w:val="008979CB"/>
    <w:rsid w:val="008A0AA2"/>
    <w:rsid w:val="008A32A5"/>
    <w:rsid w:val="008A3446"/>
    <w:rsid w:val="008A5982"/>
    <w:rsid w:val="008B11E2"/>
    <w:rsid w:val="008B3082"/>
    <w:rsid w:val="008B53C3"/>
    <w:rsid w:val="008C23A3"/>
    <w:rsid w:val="008C762A"/>
    <w:rsid w:val="008E0C3B"/>
    <w:rsid w:val="008F43A6"/>
    <w:rsid w:val="008F4FB3"/>
    <w:rsid w:val="008F742E"/>
    <w:rsid w:val="00900800"/>
    <w:rsid w:val="0090182A"/>
    <w:rsid w:val="00903F01"/>
    <w:rsid w:val="00912F69"/>
    <w:rsid w:val="009165F8"/>
    <w:rsid w:val="00916DCE"/>
    <w:rsid w:val="0092153E"/>
    <w:rsid w:val="00926306"/>
    <w:rsid w:val="00926D84"/>
    <w:rsid w:val="00932BAE"/>
    <w:rsid w:val="009349C9"/>
    <w:rsid w:val="00937827"/>
    <w:rsid w:val="009419A4"/>
    <w:rsid w:val="00946ED4"/>
    <w:rsid w:val="00955C74"/>
    <w:rsid w:val="009635C9"/>
    <w:rsid w:val="00963AF3"/>
    <w:rsid w:val="00965BE7"/>
    <w:rsid w:val="0096681A"/>
    <w:rsid w:val="009827C2"/>
    <w:rsid w:val="009901F4"/>
    <w:rsid w:val="00990859"/>
    <w:rsid w:val="00993780"/>
    <w:rsid w:val="00994967"/>
    <w:rsid w:val="00997E58"/>
    <w:rsid w:val="00997FF8"/>
    <w:rsid w:val="009A238E"/>
    <w:rsid w:val="009B3121"/>
    <w:rsid w:val="009B47B8"/>
    <w:rsid w:val="009B4B94"/>
    <w:rsid w:val="009B59B2"/>
    <w:rsid w:val="009C2166"/>
    <w:rsid w:val="009C5A4D"/>
    <w:rsid w:val="009C710B"/>
    <w:rsid w:val="009D1287"/>
    <w:rsid w:val="009E03C7"/>
    <w:rsid w:val="009E7B20"/>
    <w:rsid w:val="009F175A"/>
    <w:rsid w:val="00A03B67"/>
    <w:rsid w:val="00A12177"/>
    <w:rsid w:val="00A16A93"/>
    <w:rsid w:val="00A173EC"/>
    <w:rsid w:val="00A17A85"/>
    <w:rsid w:val="00A21B8B"/>
    <w:rsid w:val="00A25C31"/>
    <w:rsid w:val="00A26CFA"/>
    <w:rsid w:val="00A47843"/>
    <w:rsid w:val="00A61FF3"/>
    <w:rsid w:val="00A66F1B"/>
    <w:rsid w:val="00A7586D"/>
    <w:rsid w:val="00A76094"/>
    <w:rsid w:val="00A87939"/>
    <w:rsid w:val="00AC5C22"/>
    <w:rsid w:val="00AC6AE0"/>
    <w:rsid w:val="00AD24B8"/>
    <w:rsid w:val="00AD5E09"/>
    <w:rsid w:val="00AD79FB"/>
    <w:rsid w:val="00AE22EF"/>
    <w:rsid w:val="00AE4368"/>
    <w:rsid w:val="00AE65EC"/>
    <w:rsid w:val="00AF0795"/>
    <w:rsid w:val="00AF17FB"/>
    <w:rsid w:val="00AF23C1"/>
    <w:rsid w:val="00B0264A"/>
    <w:rsid w:val="00B034C6"/>
    <w:rsid w:val="00B03F95"/>
    <w:rsid w:val="00B17D5A"/>
    <w:rsid w:val="00B21750"/>
    <w:rsid w:val="00B217CA"/>
    <w:rsid w:val="00B22F48"/>
    <w:rsid w:val="00B2679B"/>
    <w:rsid w:val="00B370CF"/>
    <w:rsid w:val="00B41523"/>
    <w:rsid w:val="00B46477"/>
    <w:rsid w:val="00B53A53"/>
    <w:rsid w:val="00B63A3C"/>
    <w:rsid w:val="00B7174C"/>
    <w:rsid w:val="00B72AF6"/>
    <w:rsid w:val="00B73D25"/>
    <w:rsid w:val="00B7412E"/>
    <w:rsid w:val="00B75BB9"/>
    <w:rsid w:val="00B824C9"/>
    <w:rsid w:val="00B84B4A"/>
    <w:rsid w:val="00B852F5"/>
    <w:rsid w:val="00B9531B"/>
    <w:rsid w:val="00BA10EC"/>
    <w:rsid w:val="00BA4077"/>
    <w:rsid w:val="00BA7CA2"/>
    <w:rsid w:val="00BB582D"/>
    <w:rsid w:val="00BB7649"/>
    <w:rsid w:val="00BD4648"/>
    <w:rsid w:val="00BD4D0B"/>
    <w:rsid w:val="00BE009C"/>
    <w:rsid w:val="00BE1AF2"/>
    <w:rsid w:val="00BE5897"/>
    <w:rsid w:val="00BF0051"/>
    <w:rsid w:val="00BF257A"/>
    <w:rsid w:val="00BF431A"/>
    <w:rsid w:val="00BF524C"/>
    <w:rsid w:val="00C06AC0"/>
    <w:rsid w:val="00C06F67"/>
    <w:rsid w:val="00C106FE"/>
    <w:rsid w:val="00C1488F"/>
    <w:rsid w:val="00C14A3F"/>
    <w:rsid w:val="00C172F6"/>
    <w:rsid w:val="00C22892"/>
    <w:rsid w:val="00C250CF"/>
    <w:rsid w:val="00C31380"/>
    <w:rsid w:val="00C3216E"/>
    <w:rsid w:val="00C3318B"/>
    <w:rsid w:val="00C34410"/>
    <w:rsid w:val="00C363E6"/>
    <w:rsid w:val="00C3783C"/>
    <w:rsid w:val="00C44038"/>
    <w:rsid w:val="00C446B4"/>
    <w:rsid w:val="00C44A3E"/>
    <w:rsid w:val="00C467A1"/>
    <w:rsid w:val="00C4694A"/>
    <w:rsid w:val="00C562AE"/>
    <w:rsid w:val="00C61647"/>
    <w:rsid w:val="00C6346E"/>
    <w:rsid w:val="00C63B9A"/>
    <w:rsid w:val="00C701DB"/>
    <w:rsid w:val="00C74E6B"/>
    <w:rsid w:val="00C75E53"/>
    <w:rsid w:val="00C91C60"/>
    <w:rsid w:val="00C9744D"/>
    <w:rsid w:val="00CA07C8"/>
    <w:rsid w:val="00CA0A19"/>
    <w:rsid w:val="00CA27BC"/>
    <w:rsid w:val="00CA38ED"/>
    <w:rsid w:val="00CA545E"/>
    <w:rsid w:val="00CA7B32"/>
    <w:rsid w:val="00CB39BE"/>
    <w:rsid w:val="00CC5677"/>
    <w:rsid w:val="00CC5B5E"/>
    <w:rsid w:val="00CC616D"/>
    <w:rsid w:val="00CF5395"/>
    <w:rsid w:val="00D10C76"/>
    <w:rsid w:val="00D12DC9"/>
    <w:rsid w:val="00D216C7"/>
    <w:rsid w:val="00D24195"/>
    <w:rsid w:val="00D26C51"/>
    <w:rsid w:val="00D270DD"/>
    <w:rsid w:val="00D3008D"/>
    <w:rsid w:val="00D3597F"/>
    <w:rsid w:val="00D42E71"/>
    <w:rsid w:val="00D50F91"/>
    <w:rsid w:val="00D51298"/>
    <w:rsid w:val="00D51E0A"/>
    <w:rsid w:val="00D52762"/>
    <w:rsid w:val="00D55C0A"/>
    <w:rsid w:val="00D55DAA"/>
    <w:rsid w:val="00D56AF4"/>
    <w:rsid w:val="00D615D0"/>
    <w:rsid w:val="00D62C51"/>
    <w:rsid w:val="00D63C74"/>
    <w:rsid w:val="00D66F1C"/>
    <w:rsid w:val="00D76FAB"/>
    <w:rsid w:val="00D81CAA"/>
    <w:rsid w:val="00D81FC0"/>
    <w:rsid w:val="00D821AB"/>
    <w:rsid w:val="00D831C9"/>
    <w:rsid w:val="00D836DE"/>
    <w:rsid w:val="00D857A2"/>
    <w:rsid w:val="00D909DA"/>
    <w:rsid w:val="00D92600"/>
    <w:rsid w:val="00DA0779"/>
    <w:rsid w:val="00DA2C3C"/>
    <w:rsid w:val="00DA56AF"/>
    <w:rsid w:val="00DA7154"/>
    <w:rsid w:val="00DC16B7"/>
    <w:rsid w:val="00DC4F0C"/>
    <w:rsid w:val="00DC6A9C"/>
    <w:rsid w:val="00DC7883"/>
    <w:rsid w:val="00DD0DE0"/>
    <w:rsid w:val="00DD11C0"/>
    <w:rsid w:val="00DD624D"/>
    <w:rsid w:val="00DE50CA"/>
    <w:rsid w:val="00DE5D75"/>
    <w:rsid w:val="00DF2151"/>
    <w:rsid w:val="00DF21B7"/>
    <w:rsid w:val="00DF5403"/>
    <w:rsid w:val="00DF63E2"/>
    <w:rsid w:val="00DF6CE9"/>
    <w:rsid w:val="00E00C31"/>
    <w:rsid w:val="00E065BD"/>
    <w:rsid w:val="00E12092"/>
    <w:rsid w:val="00E167CF"/>
    <w:rsid w:val="00E2353B"/>
    <w:rsid w:val="00E259F5"/>
    <w:rsid w:val="00E25A89"/>
    <w:rsid w:val="00E25D82"/>
    <w:rsid w:val="00E31E36"/>
    <w:rsid w:val="00E323B9"/>
    <w:rsid w:val="00E33106"/>
    <w:rsid w:val="00E432B0"/>
    <w:rsid w:val="00E44722"/>
    <w:rsid w:val="00E458F4"/>
    <w:rsid w:val="00E4619E"/>
    <w:rsid w:val="00E50587"/>
    <w:rsid w:val="00E51667"/>
    <w:rsid w:val="00E64B6D"/>
    <w:rsid w:val="00E64F71"/>
    <w:rsid w:val="00E655D8"/>
    <w:rsid w:val="00E6593A"/>
    <w:rsid w:val="00E720EC"/>
    <w:rsid w:val="00E73CD6"/>
    <w:rsid w:val="00E75444"/>
    <w:rsid w:val="00E7643E"/>
    <w:rsid w:val="00E81A3E"/>
    <w:rsid w:val="00E84DC9"/>
    <w:rsid w:val="00E92734"/>
    <w:rsid w:val="00E93FFC"/>
    <w:rsid w:val="00E943CC"/>
    <w:rsid w:val="00E94733"/>
    <w:rsid w:val="00E9636E"/>
    <w:rsid w:val="00EA4B19"/>
    <w:rsid w:val="00EB3686"/>
    <w:rsid w:val="00EB7C45"/>
    <w:rsid w:val="00EC2DC8"/>
    <w:rsid w:val="00EC5299"/>
    <w:rsid w:val="00ED4E2D"/>
    <w:rsid w:val="00ED5707"/>
    <w:rsid w:val="00EE0FF0"/>
    <w:rsid w:val="00EE2EAD"/>
    <w:rsid w:val="00EF0653"/>
    <w:rsid w:val="00EF4027"/>
    <w:rsid w:val="00EF5DD0"/>
    <w:rsid w:val="00EF6A67"/>
    <w:rsid w:val="00EF7A77"/>
    <w:rsid w:val="00F003EB"/>
    <w:rsid w:val="00F0102E"/>
    <w:rsid w:val="00F0380C"/>
    <w:rsid w:val="00F04F3F"/>
    <w:rsid w:val="00F06D1C"/>
    <w:rsid w:val="00F06F47"/>
    <w:rsid w:val="00F1189E"/>
    <w:rsid w:val="00F1327C"/>
    <w:rsid w:val="00F21C5E"/>
    <w:rsid w:val="00F242D8"/>
    <w:rsid w:val="00F24AF3"/>
    <w:rsid w:val="00F31F78"/>
    <w:rsid w:val="00F32487"/>
    <w:rsid w:val="00F32F2D"/>
    <w:rsid w:val="00F41F73"/>
    <w:rsid w:val="00F4276C"/>
    <w:rsid w:val="00F43A27"/>
    <w:rsid w:val="00F47A13"/>
    <w:rsid w:val="00F5641F"/>
    <w:rsid w:val="00F56D3D"/>
    <w:rsid w:val="00F56F50"/>
    <w:rsid w:val="00F60AD3"/>
    <w:rsid w:val="00F67835"/>
    <w:rsid w:val="00F73441"/>
    <w:rsid w:val="00F81E34"/>
    <w:rsid w:val="00F84A1C"/>
    <w:rsid w:val="00F864DF"/>
    <w:rsid w:val="00F8656E"/>
    <w:rsid w:val="00F97A03"/>
    <w:rsid w:val="00FB438D"/>
    <w:rsid w:val="00FC1816"/>
    <w:rsid w:val="00FC255F"/>
    <w:rsid w:val="00FD56F5"/>
    <w:rsid w:val="00FD7FEE"/>
    <w:rsid w:val="00FE6CCE"/>
    <w:rsid w:val="00FF0E3C"/>
    <w:rsid w:val="00FF30B7"/>
    <w:rsid w:val="00FF3D47"/>
    <w:rsid w:val="00FF445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04BD"/>
  <w15:docId w15:val="{39EB79E1-B6A8-4EE7-8911-3F45B866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84"/>
  </w:style>
  <w:style w:type="paragraph" w:styleId="Footer">
    <w:name w:val="footer"/>
    <w:basedOn w:val="Normal"/>
    <w:link w:val="FooterChar"/>
    <w:uiPriority w:val="99"/>
    <w:unhideWhenUsed/>
    <w:rsid w:val="0092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BF3A11A0AAC4D9AA371CD4339F198" ma:contentTypeVersion="0" ma:contentTypeDescription="Create a new document." ma:contentTypeScope="" ma:versionID="567b05143ad5a511308b241a33e05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14c8dc683d0e8ba5349d16df2d5b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348B7-FD65-44A8-9B92-3F2DBE57F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53DBA-409B-45C9-A87E-06EF0DF47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157B4-1D13-4CF7-8F84-BE47CB69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Kroll, Alexander</dc:creator>
  <cp:lastModifiedBy>Alexander Kroll</cp:lastModifiedBy>
  <cp:revision>62</cp:revision>
  <cp:lastPrinted>2021-10-05T19:03:00Z</cp:lastPrinted>
  <dcterms:created xsi:type="dcterms:W3CDTF">2014-07-14T14:23:00Z</dcterms:created>
  <dcterms:modified xsi:type="dcterms:W3CDTF">2023-11-15T01:42:00Z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0x0101009AFBF3A11A0AAC4D9AA371CD4339F198</vt:lpwstr>
  </property>
  <property fmtid="{D5CDD505-2E9C-101B-9397-08002B2CF9AE}" pid="3" name="IsMyDocuments">
    <vt:bool>true</vt:bool>
  </property>
</Properties>
</file>