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70CF0" w14:textId="7B50377B" w:rsidR="00626271" w:rsidRPr="00875014" w:rsidRDefault="0011281A" w:rsidP="0011281A">
      <w:pPr>
        <w:spacing w:after="0" w:line="240" w:lineRule="auto"/>
        <w:jc w:val="center"/>
        <w:rPr>
          <w:b/>
          <w:bCs/>
          <w:sz w:val="26"/>
          <w:szCs w:val="26"/>
        </w:rPr>
      </w:pPr>
      <w:proofErr w:type="spellStart"/>
      <w:r w:rsidRPr="00875014">
        <w:rPr>
          <w:b/>
          <w:bCs/>
          <w:sz w:val="26"/>
          <w:szCs w:val="26"/>
        </w:rPr>
        <w:t>iThenticate</w:t>
      </w:r>
      <w:proofErr w:type="spellEnd"/>
      <w:r w:rsidRPr="00875014">
        <w:rPr>
          <w:b/>
          <w:bCs/>
          <w:sz w:val="26"/>
          <w:szCs w:val="26"/>
        </w:rPr>
        <w:t xml:space="preserve"> Title Page</w:t>
      </w:r>
    </w:p>
    <w:p w14:paraId="28303B91" w14:textId="77777777" w:rsidR="0011281A" w:rsidRPr="00875014" w:rsidRDefault="0011281A" w:rsidP="0011281A">
      <w:pPr>
        <w:spacing w:after="0" w:line="240" w:lineRule="auto"/>
        <w:jc w:val="center"/>
      </w:pPr>
      <w:r w:rsidRPr="00875014">
        <w:t>Department of Public Policy and Administration</w:t>
      </w:r>
    </w:p>
    <w:p w14:paraId="02DF04AB" w14:textId="5638483E" w:rsidR="00865F69" w:rsidRDefault="00865F69" w:rsidP="0051658F">
      <w:pPr>
        <w:spacing w:after="0" w:line="240" w:lineRule="auto"/>
      </w:pPr>
    </w:p>
    <w:p w14:paraId="5646CB63" w14:textId="77777777" w:rsidR="00875014" w:rsidRPr="00875014" w:rsidRDefault="00875014" w:rsidP="0051658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401"/>
        <w:gridCol w:w="3117"/>
        <w:gridCol w:w="3117"/>
      </w:tblGrid>
      <w:tr w:rsidR="00865F69" w:rsidRPr="00875014" w14:paraId="613BB16B" w14:textId="77777777" w:rsidTr="009E19F6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88E70A8" w14:textId="77777777" w:rsidR="00865F69" w:rsidRDefault="00865F69" w:rsidP="00875014">
            <w:r w:rsidRPr="00875014">
              <w:rPr>
                <w:b/>
                <w:bCs/>
              </w:rPr>
              <w:t>Major professor</w:t>
            </w:r>
            <w:r w:rsidRPr="00875014">
              <w:t xml:space="preserve">: Create the </w:t>
            </w:r>
            <w:proofErr w:type="spellStart"/>
            <w:r w:rsidRPr="00875014">
              <w:t>iThenticate</w:t>
            </w:r>
            <w:proofErr w:type="spellEnd"/>
            <w:r w:rsidRPr="00875014">
              <w:t xml:space="preserve"> report for the dissertation following </w:t>
            </w:r>
            <w:hyperlink r:id="rId4" w:history="1">
              <w:r w:rsidRPr="00875014">
                <w:rPr>
                  <w:rStyle w:val="Hyperlink"/>
                  <w:b/>
                  <w:bCs/>
                </w:rPr>
                <w:t>this guide</w:t>
              </w:r>
            </w:hyperlink>
            <w:r w:rsidRPr="00875014">
              <w:t>.</w:t>
            </w:r>
          </w:p>
          <w:p w14:paraId="32FE4F79" w14:textId="0483870C" w:rsidR="00875014" w:rsidRPr="00875014" w:rsidRDefault="006668C7" w:rsidP="00875014">
            <w:r>
              <w:t>(Has to be final version of the file</w:t>
            </w:r>
            <w:r w:rsidR="001F22FA">
              <w:t>,</w:t>
            </w:r>
            <w:r>
              <w:t xml:space="preserve"> identical with the one advanced via the online process.)</w:t>
            </w:r>
          </w:p>
        </w:tc>
      </w:tr>
      <w:tr w:rsidR="00865F69" w:rsidRPr="00875014" w14:paraId="3791E138" w14:textId="77777777" w:rsidTr="009E19F6">
        <w:tc>
          <w:tcPr>
            <w:tcW w:w="9350" w:type="dxa"/>
            <w:gridSpan w:val="4"/>
          </w:tcPr>
          <w:p w14:paraId="454FD353" w14:textId="77777777" w:rsidR="00865F69" w:rsidRPr="00875014" w:rsidRDefault="00865F69" w:rsidP="0051658F">
            <w:r w:rsidRPr="00875014">
              <w:t>To be filled out by the student:</w:t>
            </w:r>
          </w:p>
          <w:p w14:paraId="4A123541" w14:textId="2D9A4F39" w:rsidR="00865F69" w:rsidRPr="00875014" w:rsidRDefault="00865F69" w:rsidP="00865F69">
            <w:pPr>
              <w:rPr>
                <w:b/>
                <w:bCs/>
              </w:rPr>
            </w:pPr>
            <w:r w:rsidRPr="00875014">
              <w:rPr>
                <w:b/>
                <w:bCs/>
              </w:rPr>
              <w:t>1. Are you the sole author of all chapters?</w:t>
            </w:r>
          </w:p>
        </w:tc>
      </w:tr>
      <w:tr w:rsidR="00865F69" w:rsidRPr="00875014" w14:paraId="4CDF8929" w14:textId="77777777" w:rsidTr="009E19F6">
        <w:tc>
          <w:tcPr>
            <w:tcW w:w="715" w:type="dxa"/>
          </w:tcPr>
          <w:sdt>
            <w:sdtPr>
              <w:id w:val="-427350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BAD1AD" w14:textId="699E3DE1" w:rsidR="00865F69" w:rsidRPr="00875014" w:rsidRDefault="00865F69" w:rsidP="00865F69">
                <w:r w:rsidRPr="0087501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3"/>
          </w:tcPr>
          <w:p w14:paraId="7279FCAE" w14:textId="7BB1E861" w:rsidR="00865F69" w:rsidRPr="00875014" w:rsidRDefault="00865F69" w:rsidP="00865F69">
            <w:r w:rsidRPr="00875014">
              <w:t>Yes (continue with 2)</w:t>
            </w:r>
          </w:p>
        </w:tc>
      </w:tr>
      <w:tr w:rsidR="00865F69" w:rsidRPr="00875014" w14:paraId="1715B57D" w14:textId="77777777" w:rsidTr="009E19F6">
        <w:tc>
          <w:tcPr>
            <w:tcW w:w="715" w:type="dxa"/>
          </w:tcPr>
          <w:sdt>
            <w:sdtPr>
              <w:id w:val="-1223369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7721B5" w14:textId="76B8E0F0" w:rsidR="00865F69" w:rsidRPr="00875014" w:rsidRDefault="00865F69" w:rsidP="00865F69">
                <w:r w:rsidRPr="0087501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3"/>
          </w:tcPr>
          <w:p w14:paraId="7E54D253" w14:textId="3A615407" w:rsidR="00865F69" w:rsidRPr="00875014" w:rsidRDefault="00865F69" w:rsidP="00865F69">
            <w:r w:rsidRPr="00875014">
              <w:t>No</w:t>
            </w:r>
          </w:p>
        </w:tc>
      </w:tr>
      <w:tr w:rsidR="00865F69" w:rsidRPr="00875014" w14:paraId="5C84DF50" w14:textId="77777777" w:rsidTr="009E19F6">
        <w:tc>
          <w:tcPr>
            <w:tcW w:w="9350" w:type="dxa"/>
            <w:gridSpan w:val="4"/>
          </w:tcPr>
          <w:p w14:paraId="369DBDBD" w14:textId="776F733A" w:rsidR="00865F69" w:rsidRPr="00875014" w:rsidRDefault="00865F69" w:rsidP="0051658F">
            <w:pPr>
              <w:rPr>
                <w:b/>
                <w:bCs/>
              </w:rPr>
            </w:pPr>
            <w:r w:rsidRPr="00875014">
              <w:rPr>
                <w:b/>
                <w:bCs/>
              </w:rPr>
              <w:t>1.1 Can you confirm that you have made significant contributions to the co-authored chapter(s)?</w:t>
            </w:r>
          </w:p>
        </w:tc>
      </w:tr>
      <w:tr w:rsidR="00865F69" w:rsidRPr="00875014" w14:paraId="6B4738AE" w14:textId="77777777" w:rsidTr="009E19F6">
        <w:tc>
          <w:tcPr>
            <w:tcW w:w="715" w:type="dxa"/>
          </w:tcPr>
          <w:sdt>
            <w:sdtPr>
              <w:id w:val="-526947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D6F35E" w14:textId="77777777" w:rsidR="00865F69" w:rsidRPr="00875014" w:rsidRDefault="00865F69" w:rsidP="00B8464A">
                <w:r w:rsidRPr="0087501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3"/>
          </w:tcPr>
          <w:p w14:paraId="18435CAE" w14:textId="43D088E2" w:rsidR="00865F69" w:rsidRPr="00875014" w:rsidRDefault="00865F69" w:rsidP="00B8464A">
            <w:r w:rsidRPr="00875014">
              <w:t>Yes</w:t>
            </w:r>
          </w:p>
        </w:tc>
      </w:tr>
      <w:tr w:rsidR="00865F69" w:rsidRPr="00875014" w14:paraId="6F5AF035" w14:textId="77777777" w:rsidTr="009E19F6">
        <w:tc>
          <w:tcPr>
            <w:tcW w:w="715" w:type="dxa"/>
          </w:tcPr>
          <w:sdt>
            <w:sdtPr>
              <w:id w:val="-499741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0E1472" w14:textId="77777777" w:rsidR="00865F69" w:rsidRPr="00875014" w:rsidRDefault="00865F69" w:rsidP="00B8464A">
                <w:r w:rsidRPr="0087501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3"/>
          </w:tcPr>
          <w:p w14:paraId="0A335BF1" w14:textId="456B90EE" w:rsidR="00865F69" w:rsidRPr="00875014" w:rsidRDefault="00865F69" w:rsidP="00B8464A">
            <w:r w:rsidRPr="00875014">
              <w:t>No</w:t>
            </w:r>
          </w:p>
        </w:tc>
      </w:tr>
      <w:tr w:rsidR="00865F69" w:rsidRPr="00875014" w14:paraId="1B158155" w14:textId="77777777" w:rsidTr="009E19F6">
        <w:tc>
          <w:tcPr>
            <w:tcW w:w="9350" w:type="dxa"/>
            <w:gridSpan w:val="4"/>
          </w:tcPr>
          <w:p w14:paraId="7354E657" w14:textId="15D55B29" w:rsidR="00865F69" w:rsidRPr="00875014" w:rsidRDefault="00865F69" w:rsidP="00B8464A">
            <w:pPr>
              <w:rPr>
                <w:b/>
                <w:bCs/>
              </w:rPr>
            </w:pPr>
            <w:r w:rsidRPr="00875014">
              <w:rPr>
                <w:b/>
                <w:bCs/>
              </w:rPr>
              <w:t>1.2 Can you confirm that you have the approval from your co-author(s) to use the chapter(s) for your dissertation?</w:t>
            </w:r>
          </w:p>
        </w:tc>
      </w:tr>
      <w:tr w:rsidR="00865F69" w:rsidRPr="00875014" w14:paraId="20A857B5" w14:textId="77777777" w:rsidTr="009E19F6">
        <w:tc>
          <w:tcPr>
            <w:tcW w:w="715" w:type="dxa"/>
          </w:tcPr>
          <w:sdt>
            <w:sdtPr>
              <w:id w:val="2037777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0F58BF" w14:textId="77777777" w:rsidR="00865F69" w:rsidRPr="00875014" w:rsidRDefault="00865F69" w:rsidP="00B8464A">
                <w:r w:rsidRPr="0087501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3"/>
          </w:tcPr>
          <w:p w14:paraId="1ECC5A13" w14:textId="77777777" w:rsidR="00865F69" w:rsidRPr="00875014" w:rsidRDefault="00865F69" w:rsidP="00B8464A">
            <w:r w:rsidRPr="00875014">
              <w:t>Yes</w:t>
            </w:r>
          </w:p>
        </w:tc>
      </w:tr>
      <w:tr w:rsidR="00865F69" w:rsidRPr="00875014" w14:paraId="3AE7201B" w14:textId="77777777" w:rsidTr="009E19F6">
        <w:tc>
          <w:tcPr>
            <w:tcW w:w="715" w:type="dxa"/>
          </w:tcPr>
          <w:sdt>
            <w:sdtPr>
              <w:id w:val="1296795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397532" w14:textId="77777777" w:rsidR="00865F69" w:rsidRPr="00875014" w:rsidRDefault="00865F69" w:rsidP="00B8464A">
                <w:r w:rsidRPr="0087501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3"/>
          </w:tcPr>
          <w:p w14:paraId="3851F314" w14:textId="77777777" w:rsidR="00865F69" w:rsidRPr="00875014" w:rsidRDefault="00865F69" w:rsidP="00B8464A">
            <w:r w:rsidRPr="00875014">
              <w:t>No</w:t>
            </w:r>
          </w:p>
        </w:tc>
      </w:tr>
      <w:tr w:rsidR="005D31C3" w:rsidRPr="00875014" w14:paraId="6594D266" w14:textId="77777777" w:rsidTr="009E19F6">
        <w:tc>
          <w:tcPr>
            <w:tcW w:w="9350" w:type="dxa"/>
            <w:gridSpan w:val="4"/>
          </w:tcPr>
          <w:p w14:paraId="29A622E1" w14:textId="45FDE8DA" w:rsidR="005D31C3" w:rsidRPr="00875014" w:rsidRDefault="005D31C3" w:rsidP="00B8464A">
            <w:pPr>
              <w:rPr>
                <w:b/>
                <w:bCs/>
              </w:rPr>
            </w:pPr>
            <w:r w:rsidRPr="00875014">
              <w:rPr>
                <w:b/>
                <w:bCs/>
              </w:rPr>
              <w:t>2. Have any of the chapters been published or accepted for publication?</w:t>
            </w:r>
          </w:p>
        </w:tc>
      </w:tr>
      <w:tr w:rsidR="005D31C3" w:rsidRPr="00875014" w14:paraId="70F4315C" w14:textId="77777777" w:rsidTr="009E19F6">
        <w:tc>
          <w:tcPr>
            <w:tcW w:w="715" w:type="dxa"/>
          </w:tcPr>
          <w:sdt>
            <w:sdtPr>
              <w:id w:val="1484501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5889E5" w14:textId="77777777" w:rsidR="005D31C3" w:rsidRPr="00875014" w:rsidRDefault="005D31C3" w:rsidP="00B8464A">
                <w:r w:rsidRPr="0087501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3"/>
          </w:tcPr>
          <w:p w14:paraId="74AECCD0" w14:textId="77777777" w:rsidR="005D31C3" w:rsidRPr="00875014" w:rsidRDefault="005D31C3" w:rsidP="00B8464A">
            <w:r w:rsidRPr="00875014">
              <w:t>Yes</w:t>
            </w:r>
          </w:p>
        </w:tc>
      </w:tr>
      <w:tr w:rsidR="005D31C3" w:rsidRPr="00875014" w14:paraId="5F70F5AC" w14:textId="77777777" w:rsidTr="009E19F6">
        <w:tc>
          <w:tcPr>
            <w:tcW w:w="715" w:type="dxa"/>
          </w:tcPr>
          <w:sdt>
            <w:sdtPr>
              <w:id w:val="840899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16828B" w14:textId="77777777" w:rsidR="005D31C3" w:rsidRPr="00875014" w:rsidRDefault="005D31C3" w:rsidP="00B8464A">
                <w:r w:rsidRPr="0087501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3"/>
          </w:tcPr>
          <w:p w14:paraId="719AEC87" w14:textId="56956F1D" w:rsidR="005D31C3" w:rsidRPr="00875014" w:rsidRDefault="005D31C3" w:rsidP="00B8464A">
            <w:r w:rsidRPr="00875014">
              <w:t>No (</w:t>
            </w:r>
            <w:r w:rsidR="00B30E5D">
              <w:t>c</w:t>
            </w:r>
            <w:r w:rsidRPr="00875014">
              <w:t>ontinue with 3)</w:t>
            </w:r>
          </w:p>
        </w:tc>
      </w:tr>
      <w:tr w:rsidR="005D31C3" w:rsidRPr="00875014" w14:paraId="6944DADF" w14:textId="77777777" w:rsidTr="009E19F6">
        <w:tc>
          <w:tcPr>
            <w:tcW w:w="9350" w:type="dxa"/>
            <w:gridSpan w:val="4"/>
          </w:tcPr>
          <w:p w14:paraId="558BD1BE" w14:textId="15687B92" w:rsidR="005D31C3" w:rsidRPr="00875014" w:rsidRDefault="005D31C3" w:rsidP="00B8464A">
            <w:pPr>
              <w:rPr>
                <w:b/>
                <w:bCs/>
              </w:rPr>
            </w:pPr>
            <w:r w:rsidRPr="00875014">
              <w:rPr>
                <w:b/>
                <w:bCs/>
              </w:rPr>
              <w:t>2.1 Please provide the citation</w:t>
            </w:r>
            <w:r w:rsidR="00650153">
              <w:rPr>
                <w:b/>
                <w:bCs/>
              </w:rPr>
              <w:t>(</w:t>
            </w:r>
            <w:r w:rsidRPr="00875014">
              <w:rPr>
                <w:b/>
                <w:bCs/>
              </w:rPr>
              <w:t>s</w:t>
            </w:r>
            <w:r w:rsidR="00650153">
              <w:rPr>
                <w:b/>
                <w:bCs/>
              </w:rPr>
              <w:t>)</w:t>
            </w:r>
            <w:r w:rsidRPr="00875014">
              <w:rPr>
                <w:b/>
                <w:bCs/>
              </w:rPr>
              <w:t xml:space="preserve"> for the published chapter(s) here:</w:t>
            </w:r>
          </w:p>
          <w:p w14:paraId="6D8ADD4D" w14:textId="77777777" w:rsidR="005D31C3" w:rsidRPr="00875014" w:rsidRDefault="005D31C3" w:rsidP="00B8464A"/>
          <w:p w14:paraId="00160EDD" w14:textId="1CCFB63D" w:rsidR="005D31C3" w:rsidRPr="00875014" w:rsidRDefault="005D31C3" w:rsidP="00B8464A"/>
        </w:tc>
      </w:tr>
      <w:tr w:rsidR="005D31C3" w:rsidRPr="00875014" w14:paraId="16139408" w14:textId="77777777" w:rsidTr="009E19F6">
        <w:tc>
          <w:tcPr>
            <w:tcW w:w="9350" w:type="dxa"/>
            <w:gridSpan w:val="4"/>
          </w:tcPr>
          <w:p w14:paraId="3666C180" w14:textId="77777777" w:rsidR="005D31C3" w:rsidRPr="00875014" w:rsidRDefault="005D31C3" w:rsidP="00B8464A">
            <w:pPr>
              <w:rPr>
                <w:b/>
                <w:bCs/>
              </w:rPr>
            </w:pPr>
            <w:r w:rsidRPr="00875014">
              <w:rPr>
                <w:b/>
                <w:bCs/>
              </w:rPr>
              <w:t xml:space="preserve">2.2 Do you own the copyright to the published material? </w:t>
            </w:r>
          </w:p>
          <w:p w14:paraId="021260AE" w14:textId="4A8106EC" w:rsidR="009E19F6" w:rsidRPr="00875014" w:rsidRDefault="009E19F6" w:rsidP="00B8464A">
            <w:r w:rsidRPr="00875014">
              <w:t>[Note that publi</w:t>
            </w:r>
            <w:r w:rsidR="00650153">
              <w:t xml:space="preserve">shing </w:t>
            </w:r>
            <w:r w:rsidRPr="00875014">
              <w:t>very often requires the transfer of the copyright from the author to the publisher.]</w:t>
            </w:r>
          </w:p>
        </w:tc>
      </w:tr>
      <w:tr w:rsidR="005D31C3" w:rsidRPr="00875014" w14:paraId="101172D9" w14:textId="77777777" w:rsidTr="009E19F6">
        <w:tc>
          <w:tcPr>
            <w:tcW w:w="715" w:type="dxa"/>
          </w:tcPr>
          <w:sdt>
            <w:sdtPr>
              <w:id w:val="-776100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22BFD1" w14:textId="052E6DF4" w:rsidR="005D31C3" w:rsidRPr="00875014" w:rsidRDefault="006C67C1" w:rsidP="00B846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3"/>
          </w:tcPr>
          <w:p w14:paraId="3825754A" w14:textId="77777777" w:rsidR="005D31C3" w:rsidRPr="00875014" w:rsidRDefault="005D31C3" w:rsidP="00B8464A">
            <w:r w:rsidRPr="00875014">
              <w:t>Yes</w:t>
            </w:r>
          </w:p>
        </w:tc>
      </w:tr>
      <w:tr w:rsidR="005D31C3" w:rsidRPr="00875014" w14:paraId="1C7FC5A2" w14:textId="77777777" w:rsidTr="009E19F6">
        <w:tc>
          <w:tcPr>
            <w:tcW w:w="715" w:type="dxa"/>
          </w:tcPr>
          <w:sdt>
            <w:sdtPr>
              <w:id w:val="-507363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BCAF4A" w14:textId="77777777" w:rsidR="005D31C3" w:rsidRPr="00875014" w:rsidRDefault="005D31C3" w:rsidP="00B8464A">
                <w:r w:rsidRPr="0087501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3"/>
          </w:tcPr>
          <w:p w14:paraId="139D818D" w14:textId="18A95B15" w:rsidR="005D31C3" w:rsidRPr="00875014" w:rsidRDefault="005D31C3" w:rsidP="00B8464A">
            <w:r w:rsidRPr="00875014">
              <w:t>No, but the publisher approved the use of the material in my dissertation</w:t>
            </w:r>
          </w:p>
        </w:tc>
      </w:tr>
      <w:tr w:rsidR="005D31C3" w:rsidRPr="00875014" w14:paraId="6050AF41" w14:textId="77777777" w:rsidTr="009E19F6">
        <w:tc>
          <w:tcPr>
            <w:tcW w:w="715" w:type="dxa"/>
          </w:tcPr>
          <w:sdt>
            <w:sdtPr>
              <w:id w:val="-1552216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6FB5F1" w14:textId="77777777" w:rsidR="005D31C3" w:rsidRPr="00875014" w:rsidRDefault="005D31C3" w:rsidP="00B8464A">
                <w:r w:rsidRPr="0087501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3"/>
          </w:tcPr>
          <w:p w14:paraId="40A3A07D" w14:textId="59042953" w:rsidR="005D31C3" w:rsidRPr="00875014" w:rsidRDefault="005D31C3" w:rsidP="00B8464A">
            <w:r w:rsidRPr="00875014">
              <w:t>No, but I will reach out to the publisher to get the approval to use the material in my dissertation</w:t>
            </w:r>
          </w:p>
        </w:tc>
      </w:tr>
      <w:tr w:rsidR="00865F69" w:rsidRPr="00875014" w14:paraId="48BA656D" w14:textId="77777777" w:rsidTr="009E19F6">
        <w:tc>
          <w:tcPr>
            <w:tcW w:w="9350" w:type="dxa"/>
            <w:gridSpan w:val="4"/>
          </w:tcPr>
          <w:p w14:paraId="711B8B42" w14:textId="1D5D69C5" w:rsidR="005D31C3" w:rsidRPr="00875014" w:rsidRDefault="005D31C3" w:rsidP="005D31C3">
            <w:pPr>
              <w:rPr>
                <w:b/>
                <w:bCs/>
              </w:rPr>
            </w:pPr>
            <w:r w:rsidRPr="00875014">
              <w:rPr>
                <w:b/>
                <w:bCs/>
              </w:rPr>
              <w:t>3. Please date and sign the form here:</w:t>
            </w:r>
          </w:p>
        </w:tc>
      </w:tr>
      <w:tr w:rsidR="005D31C3" w:rsidRPr="00875014" w14:paraId="11EAAE4D" w14:textId="77777777" w:rsidTr="009E19F6">
        <w:tc>
          <w:tcPr>
            <w:tcW w:w="3116" w:type="dxa"/>
            <w:gridSpan w:val="2"/>
          </w:tcPr>
          <w:p w14:paraId="134A8EC4" w14:textId="77777777" w:rsidR="005D31C3" w:rsidRPr="00875014" w:rsidRDefault="005D31C3" w:rsidP="00B8464A">
            <w:pPr>
              <w:pBdr>
                <w:bottom w:val="single" w:sz="12" w:space="1" w:color="auto"/>
              </w:pBdr>
              <w:jc w:val="center"/>
            </w:pPr>
          </w:p>
          <w:p w14:paraId="235E1D86" w14:textId="77777777" w:rsidR="005D31C3" w:rsidRPr="00875014" w:rsidRDefault="005D31C3" w:rsidP="00B8464A">
            <w:pPr>
              <w:pBdr>
                <w:bottom w:val="single" w:sz="12" w:space="1" w:color="auto"/>
              </w:pBdr>
              <w:jc w:val="center"/>
            </w:pPr>
          </w:p>
          <w:p w14:paraId="5C2459BE" w14:textId="6C9F4FE1" w:rsidR="005D31C3" w:rsidRPr="00875014" w:rsidRDefault="005D31C3" w:rsidP="00B8464A">
            <w:pPr>
              <w:jc w:val="center"/>
            </w:pPr>
            <w:r w:rsidRPr="00875014">
              <w:t>Name of Student</w:t>
            </w:r>
          </w:p>
          <w:p w14:paraId="7993AB4E" w14:textId="77777777" w:rsidR="005D31C3" w:rsidRPr="00875014" w:rsidRDefault="005D31C3" w:rsidP="00B8464A">
            <w:pPr>
              <w:jc w:val="center"/>
            </w:pPr>
          </w:p>
        </w:tc>
        <w:tc>
          <w:tcPr>
            <w:tcW w:w="3117" w:type="dxa"/>
          </w:tcPr>
          <w:p w14:paraId="311FD502" w14:textId="77777777" w:rsidR="005D31C3" w:rsidRPr="00875014" w:rsidRDefault="005D31C3" w:rsidP="00B8464A">
            <w:pPr>
              <w:pBdr>
                <w:bottom w:val="single" w:sz="12" w:space="1" w:color="auto"/>
              </w:pBdr>
              <w:jc w:val="center"/>
            </w:pPr>
          </w:p>
          <w:p w14:paraId="4000C537" w14:textId="77777777" w:rsidR="005D31C3" w:rsidRPr="00875014" w:rsidRDefault="005D31C3" w:rsidP="00B8464A">
            <w:pPr>
              <w:pBdr>
                <w:bottom w:val="single" w:sz="12" w:space="1" w:color="auto"/>
              </w:pBdr>
              <w:jc w:val="center"/>
            </w:pPr>
          </w:p>
          <w:p w14:paraId="2D3B895E" w14:textId="77777777" w:rsidR="005D31C3" w:rsidRPr="00875014" w:rsidRDefault="005D31C3" w:rsidP="00B8464A">
            <w:pPr>
              <w:jc w:val="center"/>
            </w:pPr>
            <w:r w:rsidRPr="00875014">
              <w:t>Signature</w:t>
            </w:r>
          </w:p>
        </w:tc>
        <w:tc>
          <w:tcPr>
            <w:tcW w:w="3117" w:type="dxa"/>
          </w:tcPr>
          <w:p w14:paraId="6011943E" w14:textId="77777777" w:rsidR="005D31C3" w:rsidRPr="00875014" w:rsidRDefault="005D31C3" w:rsidP="00B8464A">
            <w:pPr>
              <w:pBdr>
                <w:bottom w:val="single" w:sz="12" w:space="1" w:color="auto"/>
              </w:pBdr>
              <w:jc w:val="center"/>
            </w:pPr>
          </w:p>
          <w:p w14:paraId="5EA4C4F8" w14:textId="77777777" w:rsidR="005D31C3" w:rsidRPr="00875014" w:rsidRDefault="005D31C3" w:rsidP="00B8464A">
            <w:pPr>
              <w:pBdr>
                <w:bottom w:val="single" w:sz="12" w:space="1" w:color="auto"/>
              </w:pBdr>
              <w:jc w:val="center"/>
            </w:pPr>
          </w:p>
          <w:p w14:paraId="1D70F81A" w14:textId="77777777" w:rsidR="005D31C3" w:rsidRPr="00875014" w:rsidRDefault="005D31C3" w:rsidP="00B8464A">
            <w:pPr>
              <w:jc w:val="center"/>
            </w:pPr>
            <w:r w:rsidRPr="00875014">
              <w:t>Date</w:t>
            </w:r>
          </w:p>
        </w:tc>
      </w:tr>
      <w:tr w:rsidR="00865F69" w:rsidRPr="00875014" w14:paraId="5CFAAA95" w14:textId="77777777" w:rsidTr="009E19F6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1D1E994" w14:textId="33A13520" w:rsidR="00865F69" w:rsidRPr="00875014" w:rsidRDefault="005D31C3" w:rsidP="00B8464A">
            <w:pPr>
              <w:rPr>
                <w:b/>
                <w:bCs/>
              </w:rPr>
            </w:pPr>
            <w:r w:rsidRPr="00875014">
              <w:rPr>
                <w:b/>
                <w:bCs/>
              </w:rPr>
              <w:t>To be filled out</w:t>
            </w:r>
            <w:r w:rsidR="00742918">
              <w:rPr>
                <w:b/>
                <w:bCs/>
              </w:rPr>
              <w:t>/signed</w:t>
            </w:r>
            <w:r w:rsidRPr="00875014">
              <w:rPr>
                <w:b/>
                <w:bCs/>
              </w:rPr>
              <w:t xml:space="preserve"> by the major professor</w:t>
            </w:r>
            <w:r w:rsidR="00875014">
              <w:rPr>
                <w:b/>
                <w:bCs/>
              </w:rPr>
              <w:t>:</w:t>
            </w:r>
          </w:p>
        </w:tc>
      </w:tr>
      <w:tr w:rsidR="00865F69" w:rsidRPr="00875014" w14:paraId="154C5687" w14:textId="77777777" w:rsidTr="009E19F6">
        <w:tc>
          <w:tcPr>
            <w:tcW w:w="9350" w:type="dxa"/>
            <w:gridSpan w:val="4"/>
            <w:shd w:val="clear" w:color="auto" w:fill="D9D9D9" w:themeFill="background1" w:themeFillShade="D9"/>
          </w:tcPr>
          <w:p w14:paraId="6FE9BDB7" w14:textId="19E9B7F9" w:rsidR="00865F69" w:rsidRPr="00875014" w:rsidRDefault="005D31C3" w:rsidP="00B8464A">
            <w:r w:rsidRPr="00875014">
              <w:t xml:space="preserve">I am aware of the information provided by the student in this form. I support </w:t>
            </w:r>
            <w:r w:rsidR="00875014" w:rsidRPr="00875014">
              <w:t>moving</w:t>
            </w:r>
            <w:r w:rsidRPr="00875014">
              <w:t xml:space="preserve"> the dissertation forward to the defense stage.</w:t>
            </w:r>
            <w:r w:rsidR="00875014">
              <w:t xml:space="preserve"> </w:t>
            </w:r>
            <w:r w:rsidR="00875014" w:rsidRPr="00875014">
              <w:t>If you have any additional comments (e.g., to explain elevated similarity scores), please provide them here:</w:t>
            </w:r>
          </w:p>
          <w:p w14:paraId="6BD581C5" w14:textId="683457EF" w:rsidR="00875014" w:rsidRDefault="00875014" w:rsidP="00B8464A"/>
          <w:p w14:paraId="1565E549" w14:textId="678F0BBD" w:rsidR="00CA75B6" w:rsidRPr="00875014" w:rsidRDefault="00CA75B6" w:rsidP="00B8464A"/>
          <w:p w14:paraId="176EEB7A" w14:textId="36C19F18" w:rsidR="00875014" w:rsidRPr="00875014" w:rsidRDefault="00875014" w:rsidP="00B8464A"/>
        </w:tc>
      </w:tr>
      <w:tr w:rsidR="005D31C3" w:rsidRPr="00875014" w14:paraId="244619F4" w14:textId="77777777" w:rsidTr="009E19F6">
        <w:tc>
          <w:tcPr>
            <w:tcW w:w="3116" w:type="dxa"/>
            <w:gridSpan w:val="2"/>
            <w:shd w:val="clear" w:color="auto" w:fill="D9D9D9" w:themeFill="background1" w:themeFillShade="D9"/>
          </w:tcPr>
          <w:p w14:paraId="12FC1D96" w14:textId="77777777" w:rsidR="005D31C3" w:rsidRPr="00875014" w:rsidRDefault="005D31C3" w:rsidP="00B8464A">
            <w:pPr>
              <w:pBdr>
                <w:bottom w:val="single" w:sz="12" w:space="1" w:color="auto"/>
              </w:pBdr>
              <w:jc w:val="center"/>
            </w:pPr>
          </w:p>
          <w:p w14:paraId="6D07B611" w14:textId="77777777" w:rsidR="005D31C3" w:rsidRPr="00875014" w:rsidRDefault="005D31C3" w:rsidP="00B8464A">
            <w:pPr>
              <w:pBdr>
                <w:bottom w:val="single" w:sz="12" w:space="1" w:color="auto"/>
              </w:pBdr>
              <w:jc w:val="center"/>
            </w:pPr>
          </w:p>
          <w:p w14:paraId="52B3570E" w14:textId="38267F8E" w:rsidR="005D31C3" w:rsidRPr="00875014" w:rsidRDefault="005D31C3" w:rsidP="009E19F6">
            <w:pPr>
              <w:jc w:val="center"/>
            </w:pPr>
            <w:r w:rsidRPr="00875014">
              <w:t>Name of Professor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51F8BC1" w14:textId="77777777" w:rsidR="005D31C3" w:rsidRPr="00875014" w:rsidRDefault="005D31C3" w:rsidP="00B8464A">
            <w:pPr>
              <w:pBdr>
                <w:bottom w:val="single" w:sz="12" w:space="1" w:color="auto"/>
              </w:pBdr>
              <w:jc w:val="center"/>
            </w:pPr>
          </w:p>
          <w:p w14:paraId="66413285" w14:textId="77777777" w:rsidR="005D31C3" w:rsidRPr="00875014" w:rsidRDefault="005D31C3" w:rsidP="00B8464A">
            <w:pPr>
              <w:pBdr>
                <w:bottom w:val="single" w:sz="12" w:space="1" w:color="auto"/>
              </w:pBdr>
              <w:jc w:val="center"/>
            </w:pPr>
          </w:p>
          <w:p w14:paraId="6E3BF620" w14:textId="77777777" w:rsidR="005D31C3" w:rsidRPr="00875014" w:rsidRDefault="005D31C3" w:rsidP="00B8464A">
            <w:pPr>
              <w:jc w:val="center"/>
            </w:pPr>
            <w:r w:rsidRPr="00875014">
              <w:t>Signature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D5E135A" w14:textId="77777777" w:rsidR="005D31C3" w:rsidRPr="00875014" w:rsidRDefault="005D31C3" w:rsidP="00B8464A">
            <w:pPr>
              <w:pBdr>
                <w:bottom w:val="single" w:sz="12" w:space="1" w:color="auto"/>
              </w:pBdr>
              <w:jc w:val="center"/>
            </w:pPr>
          </w:p>
          <w:p w14:paraId="6D19228F" w14:textId="77777777" w:rsidR="005D31C3" w:rsidRPr="00875014" w:rsidRDefault="005D31C3" w:rsidP="00B8464A">
            <w:pPr>
              <w:pBdr>
                <w:bottom w:val="single" w:sz="12" w:space="1" w:color="auto"/>
              </w:pBdr>
              <w:jc w:val="center"/>
            </w:pPr>
          </w:p>
          <w:p w14:paraId="784FB0FF" w14:textId="77777777" w:rsidR="005D31C3" w:rsidRPr="00875014" w:rsidRDefault="005D31C3" w:rsidP="00B8464A">
            <w:pPr>
              <w:jc w:val="center"/>
            </w:pPr>
            <w:r w:rsidRPr="00875014">
              <w:t>Date</w:t>
            </w:r>
          </w:p>
        </w:tc>
      </w:tr>
    </w:tbl>
    <w:p w14:paraId="0C964802" w14:textId="77777777" w:rsidR="00865F69" w:rsidRPr="00875014" w:rsidRDefault="00865F69" w:rsidP="009E19F6">
      <w:pPr>
        <w:spacing w:after="0" w:line="240" w:lineRule="auto"/>
      </w:pPr>
    </w:p>
    <w:sectPr w:rsidR="00865F69" w:rsidRPr="0087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8F"/>
    <w:rsid w:val="00096DC9"/>
    <w:rsid w:val="0011281A"/>
    <w:rsid w:val="00123537"/>
    <w:rsid w:val="001877C6"/>
    <w:rsid w:val="001E5152"/>
    <w:rsid w:val="001F22FA"/>
    <w:rsid w:val="002B332C"/>
    <w:rsid w:val="00331F1B"/>
    <w:rsid w:val="003D4288"/>
    <w:rsid w:val="0051658F"/>
    <w:rsid w:val="00552202"/>
    <w:rsid w:val="005D31C3"/>
    <w:rsid w:val="005F2A1C"/>
    <w:rsid w:val="00626271"/>
    <w:rsid w:val="00650153"/>
    <w:rsid w:val="006668C7"/>
    <w:rsid w:val="006C67C1"/>
    <w:rsid w:val="00742918"/>
    <w:rsid w:val="00865F69"/>
    <w:rsid w:val="00875014"/>
    <w:rsid w:val="009D3B1E"/>
    <w:rsid w:val="009E19F6"/>
    <w:rsid w:val="00A82D8E"/>
    <w:rsid w:val="00B30E5D"/>
    <w:rsid w:val="00CA75B6"/>
    <w:rsid w:val="00E57E37"/>
    <w:rsid w:val="00F54668"/>
    <w:rsid w:val="00F9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8726"/>
  <w15:chartTrackingRefBased/>
  <w15:docId w15:val="{7A7A1340-FD53-41CC-8CB4-4968C96E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5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5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5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5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5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5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5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5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5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5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5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51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1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5F6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86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earch.fiu.edu/wp-content/uploads/2024/04/IthenticateQuickReferenceGuide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Kroll</dc:creator>
  <cp:keywords/>
  <dc:description/>
  <cp:lastModifiedBy>Alexander Kroll</cp:lastModifiedBy>
  <cp:revision>19</cp:revision>
  <cp:lastPrinted>2024-08-23T00:57:00Z</cp:lastPrinted>
  <dcterms:created xsi:type="dcterms:W3CDTF">2024-08-22T14:47:00Z</dcterms:created>
  <dcterms:modified xsi:type="dcterms:W3CDTF">2024-09-09T23:53:00Z</dcterms:modified>
</cp:coreProperties>
</file>